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</w:tblGrid>
      <w:tr w:rsidR="00E2717A" w:rsidTr="00E2717A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17A" w:rsidRPr="00972056" w:rsidRDefault="00E2717A" w:rsidP="00E27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</w:pPr>
            <w:bookmarkStart w:id="0" w:name="_GoBack"/>
            <w:bookmarkEnd w:id="0"/>
            <w:r w:rsidRPr="00972056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>Érdi Kincses Óvoda</w:t>
            </w:r>
          </w:p>
          <w:p w:rsidR="00E2717A" w:rsidRPr="00972056" w:rsidRDefault="00E2717A" w:rsidP="00E2717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</w:pPr>
            <w:r w:rsidRPr="00972056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>Kutyavári Tagóvodája</w:t>
            </w:r>
          </w:p>
          <w:p w:rsidR="00E2717A" w:rsidRDefault="00E2717A" w:rsidP="00E2717A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 xml:space="preserve">2030 </w:t>
            </w:r>
            <w:r w:rsidRPr="00972056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 xml:space="preserve">Érd, Kutyavári </w:t>
            </w: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>utca</w:t>
            </w:r>
            <w:r w:rsidRPr="00972056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 xml:space="preserve"> 10.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Áfonya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Almafa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53-tól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 xml:space="preserve">páratlan, </w:t>
            </w:r>
            <w:r>
              <w:rPr>
                <w:rFonts w:ascii="Bookman Old Style" w:hAnsi="Bookman Old Style"/>
                <w:color w:val="000000"/>
              </w:rPr>
              <w:t xml:space="preserve">62-től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páros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Alsóerdősor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páros,</w:t>
            </w:r>
            <w:r>
              <w:rPr>
                <w:rFonts w:ascii="Bookman Old Style" w:hAnsi="Bookman Old Style"/>
                <w:color w:val="000000"/>
              </w:rPr>
              <w:t xml:space="preserve"> 53-tól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páratlan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Alsóvölgyi út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Árnyas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Árvalányhaj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Avar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Bajuszfű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Balatoni út 27-től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páratlan</w:t>
            </w:r>
            <w:r>
              <w:rPr>
                <w:rFonts w:ascii="Bookman Old Style" w:hAnsi="Bookman Old Style"/>
                <w:color w:val="000000"/>
              </w:rPr>
              <w:t xml:space="preserve">, 32-től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 xml:space="preserve">páros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Barackfa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43-tól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páratlan</w:t>
            </w:r>
            <w:r>
              <w:rPr>
                <w:rFonts w:ascii="Bookman Old Style" w:hAnsi="Bookman Old Style"/>
                <w:color w:val="000000"/>
              </w:rPr>
              <w:t xml:space="preserve">, 40-től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páros,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Bazsarózsa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Begónia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Beléndek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Berkenye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Bodzafa tér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Boglárka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Bogyó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37-től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páratlan</w:t>
            </w:r>
            <w:r>
              <w:rPr>
                <w:rFonts w:ascii="Bookman Old Style" w:hAnsi="Bookman Old Style"/>
                <w:color w:val="000000"/>
              </w:rPr>
              <w:t>, 34–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től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 xml:space="preserve">páros,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Bojtorján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Bokor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35-tól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 xml:space="preserve">páratlan, </w:t>
            </w:r>
            <w:r>
              <w:rPr>
                <w:rFonts w:ascii="Bookman Old Style" w:hAnsi="Bookman Old Style"/>
                <w:color w:val="000000"/>
              </w:rPr>
              <w:t xml:space="preserve">36-tól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páros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Bokrétafa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Borbolya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41-től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páratlan</w:t>
            </w:r>
            <w:r>
              <w:rPr>
                <w:rFonts w:ascii="Bookman Old Style" w:hAnsi="Bookman Old Style"/>
                <w:color w:val="000000"/>
              </w:rPr>
              <w:t>, 36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 xml:space="preserve">-tól páros,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Boróka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33-tól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páratlan,</w:t>
            </w:r>
            <w:r>
              <w:rPr>
                <w:rFonts w:ascii="Bookman Old Style" w:hAnsi="Bookman Old Style"/>
                <w:color w:val="000000"/>
              </w:rPr>
              <w:t xml:space="preserve"> 36-tól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páros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Borostyán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Buxus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Búzavirág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 xml:space="preserve">Bükkfa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Ciklámen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Citromfa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45-től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páratlan</w:t>
            </w:r>
            <w:r>
              <w:rPr>
                <w:rFonts w:ascii="Bookman Old Style" w:hAnsi="Bookman Old Style"/>
                <w:color w:val="000000"/>
              </w:rPr>
              <w:t xml:space="preserve">, 44-től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páros,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Csenkesz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Cseresznyefa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Cserfa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Csicsóka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Csorbóka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Csormolya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Dália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Dercefű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Diófa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Diósdi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út 77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-</w:t>
            </w:r>
            <w:r>
              <w:rPr>
                <w:rFonts w:ascii="Bookman Old Style" w:hAnsi="Bookman Old Style"/>
                <w:color w:val="000000"/>
              </w:rPr>
              <w:t xml:space="preserve">től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 xml:space="preserve">páratlan, </w:t>
            </w:r>
            <w:r>
              <w:rPr>
                <w:rFonts w:ascii="Bookman Old Style" w:hAnsi="Bookman Old Style"/>
                <w:color w:val="000000"/>
              </w:rPr>
              <w:t>86-tól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 xml:space="preserve"> páros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Ébenfa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Égerfa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Eperfa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Estike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Facélia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Fagyöngy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Fátyolvirág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Felsővölgyi út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Fenyőfa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Fenyves köz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Fodormenta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Folyondár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Fügefa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Fürdő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 xml:space="preserve">Fűzfa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Galagonya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Georgina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Gesztenyefa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Gladiolus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Gledicsia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Gyertyánfa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Gyopár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Gyömbér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Gyöngyvirág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Gyűszűvirág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Hajnalka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Harangvirág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Haraszt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Hársfa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Hérics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Hortenzia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Hóvirág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Ibolya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Iglice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Ikravirág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Infű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Iszalag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Izsóp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Jácint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Jávorfa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Jázmin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 xml:space="preserve">Jegenyefa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Juharfa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Kaktusz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Kakukkfű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Kamilla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Kankalin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Keserűfű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Komócsin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Koronafürt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Kökény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Kökörcsin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Kőrisfa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Körtefa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Köszméte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Kövirózsa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Kutyavári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Ligetszépe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Liliom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Lonc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Lótusz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Luc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Lugas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Mahagóni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Makk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Málna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Mályva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Mandulafa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 xml:space="preserve">Margaréta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Mécsvirág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Meggyfa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Mogyorófa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Moha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Muskátli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Napvirág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Nárcisz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Naspolya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Nefelejcs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Nőszirom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 w:rsidP="00181348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Nyárfa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31-től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páratlan,</w:t>
            </w:r>
            <w:r>
              <w:rPr>
                <w:rFonts w:ascii="Bookman Old Style" w:hAnsi="Bookman Old Style"/>
                <w:color w:val="000000"/>
              </w:rPr>
              <w:t xml:space="preserve"> 36-tól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páros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Nyírfa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57-től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páratlan,</w:t>
            </w:r>
            <w:r w:rsidR="00181348">
              <w:rPr>
                <w:rFonts w:ascii="Bookman Old Style" w:hAnsi="Bookman Old Style"/>
                <w:color w:val="000000"/>
              </w:rPr>
              <w:t xml:space="preserve"> 78-tól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páros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Orchidea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Orgona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Őszirózsa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Pemetefű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Pipacs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Platánfa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67-től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páratlan,</w:t>
            </w:r>
            <w:r>
              <w:rPr>
                <w:rFonts w:ascii="Bookman Old Style" w:hAnsi="Bookman Old Style"/>
                <w:color w:val="000000"/>
              </w:rPr>
              <w:t xml:space="preserve"> 58-tól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páros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Porcsinrózsa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Puszpáng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Rebarbara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strike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Repkény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Rezeda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Ricinus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Rózsa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Szalvia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 xml:space="preserve">Szarkaláb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Szegfű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Szép Ilonka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Tárnoki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1-21-ig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páratlan</w:t>
            </w:r>
            <w:r>
              <w:rPr>
                <w:rFonts w:ascii="Bookman Old Style" w:hAnsi="Bookman Old Style"/>
                <w:color w:val="000000"/>
              </w:rPr>
              <w:t xml:space="preserve">, 2-36-ig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páros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Tiszafa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Toboz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Tölgyfa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Tulipán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Tüske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Ürmös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Vincellér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45-től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 xml:space="preserve">páratlan, </w:t>
            </w:r>
            <w:r>
              <w:rPr>
                <w:rFonts w:ascii="Bookman Old Style" w:hAnsi="Bookman Old Style"/>
                <w:color w:val="000000"/>
              </w:rPr>
              <w:t>68/A-tól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 xml:space="preserve"> páros</w:t>
            </w:r>
          </w:p>
        </w:tc>
      </w:tr>
      <w:tr w:rsidR="009B3D54" w:rsidTr="009B3D54">
        <w:trPr>
          <w:trHeight w:val="4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54" w:rsidRDefault="009B3D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Viola </w:t>
            </w:r>
            <w:r w:rsidR="00F22741">
              <w:rPr>
                <w:rFonts w:ascii="Bookman Old Style" w:hAnsi="Bookman Old Style"/>
                <w:color w:val="000000"/>
              </w:rPr>
              <w:t>utca</w:t>
            </w:r>
          </w:p>
        </w:tc>
      </w:tr>
    </w:tbl>
    <w:p w:rsidR="005030F1" w:rsidRDefault="005030F1"/>
    <w:sectPr w:rsidR="005030F1" w:rsidSect="009F5AF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96" w:rsidRDefault="00DB2B96" w:rsidP="00DB2B96">
      <w:pPr>
        <w:spacing w:after="0" w:line="240" w:lineRule="auto"/>
      </w:pPr>
      <w:r>
        <w:separator/>
      </w:r>
    </w:p>
  </w:endnote>
  <w:endnote w:type="continuationSeparator" w:id="0">
    <w:p w:rsidR="00DB2B96" w:rsidRDefault="00DB2B96" w:rsidP="00DB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96" w:rsidRDefault="00DB2B96" w:rsidP="00DB2B96">
      <w:pPr>
        <w:spacing w:after="0" w:line="240" w:lineRule="auto"/>
      </w:pPr>
      <w:r>
        <w:separator/>
      </w:r>
    </w:p>
  </w:footnote>
  <w:footnote w:type="continuationSeparator" w:id="0">
    <w:p w:rsidR="00DB2B96" w:rsidRDefault="00DB2B96" w:rsidP="00DB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96" w:rsidRPr="00F5668F" w:rsidRDefault="00DB2B96" w:rsidP="009F5AF7">
    <w:pPr>
      <w:pStyle w:val="lfej"/>
      <w:rPr>
        <w:i/>
      </w:rPr>
    </w:pPr>
  </w:p>
  <w:p w:rsidR="00DB2B96" w:rsidRDefault="00DB2B9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AF7" w:rsidRDefault="009F5AF7" w:rsidP="009F5AF7">
    <w:pPr>
      <w:pStyle w:val="lfej"/>
    </w:pPr>
    <w:r>
      <w:t>7. melléklet a 67/2021. (III. 29.) számú határozathoz</w:t>
    </w:r>
  </w:p>
  <w:p w:rsidR="00BE424A" w:rsidRDefault="00BE42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3B2"/>
    <w:multiLevelType w:val="hybridMultilevel"/>
    <w:tmpl w:val="69DA4458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B0266"/>
    <w:multiLevelType w:val="hybridMultilevel"/>
    <w:tmpl w:val="7416D1C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56"/>
    <w:rsid w:val="000267CD"/>
    <w:rsid w:val="000711D4"/>
    <w:rsid w:val="000B03CD"/>
    <w:rsid w:val="0010493A"/>
    <w:rsid w:val="00146DD5"/>
    <w:rsid w:val="00181348"/>
    <w:rsid w:val="001B295E"/>
    <w:rsid w:val="002B2992"/>
    <w:rsid w:val="00370679"/>
    <w:rsid w:val="004039FA"/>
    <w:rsid w:val="004202E6"/>
    <w:rsid w:val="004838AF"/>
    <w:rsid w:val="005030F1"/>
    <w:rsid w:val="006110FB"/>
    <w:rsid w:val="0063760B"/>
    <w:rsid w:val="0074345B"/>
    <w:rsid w:val="00972056"/>
    <w:rsid w:val="009B3D54"/>
    <w:rsid w:val="009F5AF7"/>
    <w:rsid w:val="00A146A8"/>
    <w:rsid w:val="00B548D2"/>
    <w:rsid w:val="00B95838"/>
    <w:rsid w:val="00BE424A"/>
    <w:rsid w:val="00C0134B"/>
    <w:rsid w:val="00C5377A"/>
    <w:rsid w:val="00C9588B"/>
    <w:rsid w:val="00CB0C98"/>
    <w:rsid w:val="00D302E5"/>
    <w:rsid w:val="00D84317"/>
    <w:rsid w:val="00DB2B96"/>
    <w:rsid w:val="00DB3827"/>
    <w:rsid w:val="00E2717A"/>
    <w:rsid w:val="00EB177C"/>
    <w:rsid w:val="00EB1B32"/>
    <w:rsid w:val="00EC2FB2"/>
    <w:rsid w:val="00EC565D"/>
    <w:rsid w:val="00EF0B1E"/>
    <w:rsid w:val="00F22741"/>
    <w:rsid w:val="00F2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ED77B-A7C4-4B93-93D5-49191BFA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2B96"/>
  </w:style>
  <w:style w:type="paragraph" w:styleId="llb">
    <w:name w:val="footer"/>
    <w:basedOn w:val="Norml"/>
    <w:link w:val="llbChar"/>
    <w:uiPriority w:val="99"/>
    <w:unhideWhenUsed/>
    <w:rsid w:val="00DB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2B96"/>
  </w:style>
  <w:style w:type="paragraph" w:styleId="Buborkszveg">
    <w:name w:val="Balloon Text"/>
    <w:basedOn w:val="Norml"/>
    <w:link w:val="BuborkszvegChar"/>
    <w:uiPriority w:val="99"/>
    <w:semiHidden/>
    <w:unhideWhenUsed/>
    <w:rsid w:val="001B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Siposné Tóth Ildikó</dc:creator>
  <cp:lastModifiedBy>kincses@erd.hu</cp:lastModifiedBy>
  <cp:revision>2</cp:revision>
  <cp:lastPrinted>2020-03-03T12:55:00Z</cp:lastPrinted>
  <dcterms:created xsi:type="dcterms:W3CDTF">2021-04-10T08:46:00Z</dcterms:created>
  <dcterms:modified xsi:type="dcterms:W3CDTF">2021-04-10T08:46:00Z</dcterms:modified>
</cp:coreProperties>
</file>